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AD" w:rsidRDefault="00F94EAD" w:rsidP="00F94EAD"/>
    <w:p w:rsidR="00F94EAD" w:rsidRPr="00EB257B" w:rsidRDefault="00F94EAD" w:rsidP="00EB257B">
      <w:pPr>
        <w:rPr>
          <w:b/>
        </w:rPr>
      </w:pPr>
      <w:r>
        <w:rPr>
          <w:b/>
        </w:rPr>
        <w:t xml:space="preserve">Дата: </w:t>
      </w:r>
      <w:r w:rsidR="00EB257B" w:rsidRPr="00EB257B">
        <w:rPr>
          <w:b/>
        </w:rPr>
        <w:t>09.11.2022г., 10.02.2022г.</w:t>
      </w:r>
    </w:p>
    <w:p w:rsidR="00F94EAD" w:rsidRDefault="00F94EAD" w:rsidP="00F94EAD">
      <w:pPr>
        <w:rPr>
          <w:b/>
        </w:rPr>
      </w:pPr>
      <w:bookmarkStart w:id="0" w:name="_GoBack"/>
      <w:bookmarkEnd w:id="0"/>
      <w:r>
        <w:rPr>
          <w:b/>
        </w:rPr>
        <w:t>Группа:</w:t>
      </w:r>
      <w:r w:rsidR="0049198F">
        <w:rPr>
          <w:b/>
        </w:rPr>
        <w:t xml:space="preserve"> </w:t>
      </w:r>
      <w:r>
        <w:rPr>
          <w:b/>
        </w:rPr>
        <w:t>СОГ</w:t>
      </w:r>
    </w:p>
    <w:p w:rsidR="00F94EAD" w:rsidRDefault="00F94EAD" w:rsidP="00F94EAD">
      <w:r>
        <w:rPr>
          <w:b/>
        </w:rPr>
        <w:t>Тренер-преподаватель: Ломова Г.В.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>Задачи: 1. Укрепление приводящих отводящих мышц бедра.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ab/>
        <w:t xml:space="preserve">   2. Совершенствование координации движений.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ab/>
        <w:t xml:space="preserve">   3. Укрепление мышц стопы, коленных суставов, плечевого пояса.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ab/>
        <w:t xml:space="preserve">   4. Общая физическая подготовка.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 xml:space="preserve">1. Прыжки со скакалкой спокойно </w:t>
      </w:r>
      <w:r w:rsidR="00BC1BF8" w:rsidRPr="00B16F1F">
        <w:rPr>
          <w:sz w:val="28"/>
          <w:szCs w:val="28"/>
        </w:rPr>
        <w:t>5</w:t>
      </w:r>
      <w:r w:rsidRPr="00B16F1F">
        <w:rPr>
          <w:sz w:val="28"/>
          <w:szCs w:val="28"/>
        </w:rPr>
        <w:t>0 р.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>2. Приседание 20р.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 xml:space="preserve">3. Пронос прямой ноги над </w:t>
      </w:r>
      <w:proofErr w:type="gramStart"/>
      <w:r w:rsidRPr="00B16F1F">
        <w:rPr>
          <w:sz w:val="28"/>
          <w:szCs w:val="28"/>
        </w:rPr>
        <w:t>стулом  20</w:t>
      </w:r>
      <w:proofErr w:type="gramEnd"/>
      <w:r w:rsidRPr="00B16F1F">
        <w:rPr>
          <w:sz w:val="28"/>
          <w:szCs w:val="28"/>
        </w:rPr>
        <w:t>+20   раз.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>4. Выпады вперед 10 левой + 10 правой ногами.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>5. Бег с высоким подниманием бедра «колесом» 30 секунд.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>6. В упоре лежа опуститься на левый локоть, упор лежа, опуститься на правый локоть, упор лежа 5+5 раз.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>7. Махи высокие 15 раз на каждую ногу.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>8. Прыжки 2 раза легко 3 раз высоко в группировке 10 раз.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>9. Брюшной пресс из положения лежа поднять плечи до 80 градусов, ноги желательно закрепить 15-20 раз.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>10. Семенящий бег на месте на расслабление 30 секунд.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>Повторить 4-5 серий через 2 мин. Отдыха.</w:t>
      </w:r>
    </w:p>
    <w:p w:rsidR="00F94EAD" w:rsidRPr="00B16F1F" w:rsidRDefault="00F94EAD" w:rsidP="00F94EAD">
      <w:pPr>
        <w:rPr>
          <w:sz w:val="28"/>
          <w:szCs w:val="28"/>
        </w:rPr>
      </w:pPr>
      <w:r w:rsidRPr="00B16F1F">
        <w:rPr>
          <w:sz w:val="28"/>
          <w:szCs w:val="28"/>
        </w:rPr>
        <w:t>Всем здоровья!</w:t>
      </w:r>
    </w:p>
    <w:p w:rsidR="00632C3C" w:rsidRPr="00B16F1F" w:rsidRDefault="00632C3C">
      <w:pPr>
        <w:rPr>
          <w:sz w:val="28"/>
          <w:szCs w:val="28"/>
        </w:rPr>
      </w:pPr>
    </w:p>
    <w:sectPr w:rsidR="00632C3C" w:rsidRPr="00B1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BA"/>
    <w:rsid w:val="0049198F"/>
    <w:rsid w:val="00632C3C"/>
    <w:rsid w:val="00A32BBA"/>
    <w:rsid w:val="00B16F1F"/>
    <w:rsid w:val="00BC1BF8"/>
    <w:rsid w:val="00EB257B"/>
    <w:rsid w:val="00F9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D1E43-0824-4E24-BDE1-33D869C2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EAD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6</cp:revision>
  <dcterms:created xsi:type="dcterms:W3CDTF">2021-10-29T12:06:00Z</dcterms:created>
  <dcterms:modified xsi:type="dcterms:W3CDTF">2022-02-09T08:31:00Z</dcterms:modified>
</cp:coreProperties>
</file>